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5136" w14:textId="77777777" w:rsidR="00157284" w:rsidRPr="002F69FB" w:rsidRDefault="00157284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</w:p>
    <w:p w14:paraId="0B45354B" w14:textId="2946B5CA" w:rsidR="00C7011D" w:rsidRPr="002F69FB" w:rsidRDefault="006F320A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BA7A1F3" wp14:editId="792F0C53">
            <wp:simplePos x="0" y="0"/>
            <wp:positionH relativeFrom="column">
              <wp:posOffset>495935</wp:posOffset>
            </wp:positionH>
            <wp:positionV relativeFrom="paragraph">
              <wp:posOffset>128905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4F2D2" w14:textId="284990DA" w:rsidR="006F320A" w:rsidRDefault="00B23243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9</w:t>
      </w:r>
      <w:r w:rsidR="003F62B0" w:rsidRPr="002F69FB">
        <w:rPr>
          <w:rFonts w:ascii="Times New Roman" w:hAnsi="Times New Roman" w:cs="Times New Roman"/>
          <w:b/>
          <w:sz w:val="18"/>
          <w:szCs w:val="18"/>
        </w:rPr>
        <w:t xml:space="preserve"> день</w:t>
      </w:r>
      <w:r w:rsidR="006F320A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791A2C19" w14:textId="44C20CE1" w:rsidR="004316E5" w:rsidRPr="002F69FB" w:rsidRDefault="004316E5" w:rsidP="006F320A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7C1AC193" w14:textId="1E1AC83A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6F320A">
        <w:rPr>
          <w:rFonts w:ascii="Times New Roman" w:hAnsi="Times New Roman" w:cs="Times New Roman"/>
          <w:sz w:val="28"/>
          <w:szCs w:val="28"/>
        </w:rPr>
        <w:t>40</w:t>
      </w:r>
    </w:p>
    <w:p w14:paraId="29812668" w14:textId="74AF3647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6F320A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35A479D1" w14:textId="77777777" w:rsidR="006F320A" w:rsidRDefault="006F320A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5AAB1CF3" w14:textId="00C23629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718286D1" w14:textId="2D90C538" w:rsidR="00C14023" w:rsidRPr="002F69FB" w:rsidRDefault="00C77DB9" w:rsidP="006F320A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82771">
        <w:rPr>
          <w:rFonts w:ascii="Times New Roman" w:hAnsi="Times New Roman" w:cs="Times New Roman"/>
          <w:sz w:val="28"/>
          <w:szCs w:val="28"/>
        </w:rPr>
        <w:t>.07</w:t>
      </w:r>
      <w:r w:rsidR="00A36AB9">
        <w:rPr>
          <w:rFonts w:ascii="Times New Roman" w:hAnsi="Times New Roman" w:cs="Times New Roman"/>
          <w:sz w:val="28"/>
          <w:szCs w:val="28"/>
        </w:rPr>
        <w:t>.</w:t>
      </w:r>
      <w:r w:rsidR="002C7A72" w:rsidRPr="002F69FB">
        <w:rPr>
          <w:rFonts w:ascii="Times New Roman" w:hAnsi="Times New Roman" w:cs="Times New Roman"/>
          <w:sz w:val="28"/>
          <w:szCs w:val="28"/>
        </w:rPr>
        <w:t>2026 г.</w:t>
      </w:r>
    </w:p>
    <w:p w14:paraId="03BE0F61" w14:textId="01E2263D" w:rsidR="00214D8A" w:rsidRPr="002F69FB" w:rsidRDefault="003F62B0" w:rsidP="006F320A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3F62B0" w:rsidRPr="002F69FB" w14:paraId="29ABFDE2" w14:textId="77777777" w:rsidTr="00D16FCC">
        <w:trPr>
          <w:trHeight w:val="645"/>
        </w:trPr>
        <w:tc>
          <w:tcPr>
            <w:tcW w:w="2694" w:type="dxa"/>
            <w:vMerge w:val="restart"/>
          </w:tcPr>
          <w:p w14:paraId="2D60A97F" w14:textId="77777777" w:rsidR="006027AE" w:rsidRPr="006F320A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20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  <w:p w14:paraId="70533BE2" w14:textId="77777777" w:rsidR="006027AE" w:rsidRPr="006F320A" w:rsidRDefault="006027AE" w:rsidP="00946DC3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2D49A2" w14:textId="77777777" w:rsidR="006027AE" w:rsidRPr="006F320A" w:rsidRDefault="006027AE" w:rsidP="00946DC3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EA17F" w14:textId="77777777" w:rsidR="003F62B0" w:rsidRPr="006F320A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7365036" w14:textId="77777777" w:rsidR="003F62B0" w:rsidRPr="006F320A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20A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  <w:p w14:paraId="29B027F9" w14:textId="77777777" w:rsidR="003F62B0" w:rsidRPr="006F320A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20A">
              <w:rPr>
                <w:rFonts w:ascii="Times New Roman" w:hAnsi="Times New Roman" w:cs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3969" w:type="dxa"/>
            <w:gridSpan w:val="6"/>
          </w:tcPr>
          <w:p w14:paraId="65FA34B3" w14:textId="77777777" w:rsidR="003F62B0" w:rsidRPr="006F320A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20A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14:paraId="4AC4AE8A" w14:textId="77777777" w:rsidR="003F62B0" w:rsidRPr="006F320A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20A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14:paraId="7668B31B" w14:textId="77777777" w:rsidR="003F62B0" w:rsidRPr="006F320A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20A">
              <w:rPr>
                <w:rFonts w:ascii="Times New Roman" w:hAnsi="Times New Roman" w:cs="Times New Roman"/>
                <w:b/>
                <w:sz w:val="20"/>
                <w:szCs w:val="20"/>
              </w:rPr>
              <w:t>Витамин</w:t>
            </w:r>
          </w:p>
        </w:tc>
      </w:tr>
      <w:tr w:rsidR="003F62B0" w:rsidRPr="002F69FB" w14:paraId="090C0CE0" w14:textId="77777777" w:rsidTr="00D16FCC">
        <w:trPr>
          <w:trHeight w:val="527"/>
        </w:trPr>
        <w:tc>
          <w:tcPr>
            <w:tcW w:w="2694" w:type="dxa"/>
            <w:vMerge/>
          </w:tcPr>
          <w:p w14:paraId="4637904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14:paraId="5CA7EBEE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3113035F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14:paraId="41751B4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44A4E68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14:paraId="052CEAE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14:paraId="273BED7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14:paraId="4112CB3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4E47F2E1" w14:textId="77777777" w:rsidTr="00D16FCC">
        <w:trPr>
          <w:trHeight w:val="630"/>
        </w:trPr>
        <w:tc>
          <w:tcPr>
            <w:tcW w:w="2694" w:type="dxa"/>
            <w:vMerge/>
          </w:tcPr>
          <w:p w14:paraId="2E56B0D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4EC9E152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31D5E4C0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5B56B0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4BD8884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4CF0A1E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467FBE6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14:paraId="2DB985E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4153107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AAB706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0E03409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DD0897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34355F3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7E92661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14:paraId="5162970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5D54E4FE" w14:textId="77777777" w:rsidTr="00826A5B">
        <w:trPr>
          <w:trHeight w:val="801"/>
        </w:trPr>
        <w:tc>
          <w:tcPr>
            <w:tcW w:w="2694" w:type="dxa"/>
          </w:tcPr>
          <w:p w14:paraId="393D82B2" w14:textId="77777777" w:rsidR="00095353" w:rsidRPr="002F69FB" w:rsidRDefault="003F62B0" w:rsidP="00B20BB0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C14023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пшен</w:t>
            </w:r>
            <w:r w:rsidR="00584566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ная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</w:tc>
        <w:tc>
          <w:tcPr>
            <w:tcW w:w="992" w:type="dxa"/>
            <w:vAlign w:val="center"/>
          </w:tcPr>
          <w:p w14:paraId="2EE423B1" w14:textId="68E7CF8D" w:rsidR="00095353" w:rsidRPr="002F69F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vAlign w:val="center"/>
          </w:tcPr>
          <w:p w14:paraId="2A6EAA95" w14:textId="201252B4" w:rsidR="00095353" w:rsidRPr="002F69FB" w:rsidRDefault="00E40EBD" w:rsidP="00826A5B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851" w:type="dxa"/>
            <w:vAlign w:val="center"/>
          </w:tcPr>
          <w:p w14:paraId="5A219172" w14:textId="2E79D537" w:rsidR="003F62B0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3,83</w:t>
            </w:r>
          </w:p>
        </w:tc>
        <w:tc>
          <w:tcPr>
            <w:tcW w:w="567" w:type="dxa"/>
            <w:vAlign w:val="center"/>
          </w:tcPr>
          <w:p w14:paraId="2F0FFF24" w14:textId="629233BE" w:rsidR="00DF65BE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5,17</w:t>
            </w:r>
          </w:p>
        </w:tc>
        <w:tc>
          <w:tcPr>
            <w:tcW w:w="567" w:type="dxa"/>
            <w:vAlign w:val="center"/>
          </w:tcPr>
          <w:p w14:paraId="71D0CA0E" w14:textId="2E0B6746" w:rsidR="00DF65BE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2,34</w:t>
            </w:r>
          </w:p>
        </w:tc>
        <w:tc>
          <w:tcPr>
            <w:tcW w:w="567" w:type="dxa"/>
            <w:vAlign w:val="center"/>
          </w:tcPr>
          <w:p w14:paraId="42BF91F9" w14:textId="119AB945" w:rsidR="00DF65BE" w:rsidRPr="00826A5B" w:rsidRDefault="00584566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0E6C48" w:rsidRPr="00826A5B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417DD1" w:rsidRPr="00826A5B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08" w:type="dxa"/>
            <w:vAlign w:val="center"/>
          </w:tcPr>
          <w:p w14:paraId="737792FA" w14:textId="725A25AC" w:rsidR="00DF65BE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19,46</w:t>
            </w:r>
          </w:p>
        </w:tc>
        <w:tc>
          <w:tcPr>
            <w:tcW w:w="709" w:type="dxa"/>
            <w:vAlign w:val="center"/>
          </w:tcPr>
          <w:p w14:paraId="20299A7D" w14:textId="2B3D66BD" w:rsidR="003F62B0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24,92</w:t>
            </w:r>
          </w:p>
        </w:tc>
        <w:tc>
          <w:tcPr>
            <w:tcW w:w="709" w:type="dxa"/>
            <w:vAlign w:val="center"/>
          </w:tcPr>
          <w:p w14:paraId="6BAF5B64" w14:textId="72B0A541" w:rsidR="00DF65BE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117,34</w:t>
            </w:r>
          </w:p>
        </w:tc>
        <w:tc>
          <w:tcPr>
            <w:tcW w:w="709" w:type="dxa"/>
            <w:vAlign w:val="center"/>
          </w:tcPr>
          <w:p w14:paraId="02ED7088" w14:textId="7DC098A2" w:rsidR="00942BE4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184,24</w:t>
            </w:r>
          </w:p>
        </w:tc>
        <w:tc>
          <w:tcPr>
            <w:tcW w:w="567" w:type="dxa"/>
            <w:vAlign w:val="center"/>
          </w:tcPr>
          <w:p w14:paraId="53693231" w14:textId="53D37B6C" w:rsidR="00942BE4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8" w:type="dxa"/>
            <w:vAlign w:val="center"/>
          </w:tcPr>
          <w:p w14:paraId="0BB5ED15" w14:textId="7FDD13C1" w:rsidR="00942BE4" w:rsidRPr="00826A5B" w:rsidRDefault="00417DD1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20BB0" w:rsidRPr="002F69FB" w14:paraId="3009A8ED" w14:textId="77777777" w:rsidTr="00826A5B">
        <w:tc>
          <w:tcPr>
            <w:tcW w:w="2694" w:type="dxa"/>
          </w:tcPr>
          <w:p w14:paraId="1CE1BE1D" w14:textId="6093DD35" w:rsidR="00B20BB0" w:rsidRPr="002F69FB" w:rsidRDefault="00B20BB0" w:rsidP="00B20BB0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молоком,</w:t>
            </w:r>
            <w:r w:rsidR="00826A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сахаром</w:t>
            </w:r>
          </w:p>
        </w:tc>
        <w:tc>
          <w:tcPr>
            <w:tcW w:w="992" w:type="dxa"/>
            <w:vAlign w:val="center"/>
          </w:tcPr>
          <w:p w14:paraId="15113AA5" w14:textId="5F4BD736" w:rsidR="00B20BB0" w:rsidRPr="002F69F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92" w:type="dxa"/>
            <w:vAlign w:val="center"/>
          </w:tcPr>
          <w:p w14:paraId="123E2F60" w14:textId="7B8C1572" w:rsidR="00B20BB0" w:rsidRPr="002F69F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851" w:type="dxa"/>
            <w:vAlign w:val="center"/>
          </w:tcPr>
          <w:p w14:paraId="49672914" w14:textId="481FA6A8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3,03</w:t>
            </w:r>
          </w:p>
        </w:tc>
        <w:tc>
          <w:tcPr>
            <w:tcW w:w="567" w:type="dxa"/>
            <w:vAlign w:val="center"/>
          </w:tcPr>
          <w:p w14:paraId="2B83AC89" w14:textId="014958C5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3,03</w:t>
            </w:r>
          </w:p>
        </w:tc>
        <w:tc>
          <w:tcPr>
            <w:tcW w:w="567" w:type="dxa"/>
            <w:vAlign w:val="center"/>
          </w:tcPr>
          <w:p w14:paraId="1C341BF0" w14:textId="75DF39F5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2,40</w:t>
            </w:r>
          </w:p>
        </w:tc>
        <w:tc>
          <w:tcPr>
            <w:tcW w:w="567" w:type="dxa"/>
            <w:vAlign w:val="center"/>
          </w:tcPr>
          <w:p w14:paraId="77443C4A" w14:textId="0FBF5548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2,40</w:t>
            </w:r>
          </w:p>
        </w:tc>
        <w:tc>
          <w:tcPr>
            <w:tcW w:w="708" w:type="dxa"/>
            <w:vAlign w:val="center"/>
          </w:tcPr>
          <w:p w14:paraId="4C84727C" w14:textId="3A37721D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10,48</w:t>
            </w:r>
          </w:p>
        </w:tc>
        <w:tc>
          <w:tcPr>
            <w:tcW w:w="709" w:type="dxa"/>
            <w:vAlign w:val="center"/>
          </w:tcPr>
          <w:p w14:paraId="0960364A" w14:textId="7C219CE5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10,48</w:t>
            </w:r>
          </w:p>
        </w:tc>
        <w:tc>
          <w:tcPr>
            <w:tcW w:w="709" w:type="dxa"/>
            <w:vAlign w:val="center"/>
          </w:tcPr>
          <w:p w14:paraId="27BC1343" w14:textId="308CFFA5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75,76</w:t>
            </w:r>
          </w:p>
        </w:tc>
        <w:tc>
          <w:tcPr>
            <w:tcW w:w="709" w:type="dxa"/>
            <w:vAlign w:val="center"/>
          </w:tcPr>
          <w:p w14:paraId="0E92FC0E" w14:textId="2C38198F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75,76</w:t>
            </w:r>
          </w:p>
        </w:tc>
        <w:tc>
          <w:tcPr>
            <w:tcW w:w="567" w:type="dxa"/>
            <w:vAlign w:val="center"/>
          </w:tcPr>
          <w:p w14:paraId="1BDF56BF" w14:textId="7F395AC3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1,38</w:t>
            </w:r>
          </w:p>
        </w:tc>
        <w:tc>
          <w:tcPr>
            <w:tcW w:w="708" w:type="dxa"/>
            <w:vAlign w:val="center"/>
          </w:tcPr>
          <w:p w14:paraId="0A0D01C5" w14:textId="565BE68C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1,38</w:t>
            </w:r>
          </w:p>
        </w:tc>
      </w:tr>
      <w:tr w:rsidR="00B20BB0" w:rsidRPr="002F69FB" w14:paraId="5A7055FA" w14:textId="77777777" w:rsidTr="00826A5B">
        <w:tc>
          <w:tcPr>
            <w:tcW w:w="2694" w:type="dxa"/>
          </w:tcPr>
          <w:p w14:paraId="7DA25513" w14:textId="239A136C" w:rsidR="00B20BB0" w:rsidRPr="002F69FB" w:rsidRDefault="00B20BB0" w:rsidP="00B20BB0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сыром,</w:t>
            </w:r>
            <w:r w:rsidR="00826A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маслом сливочным</w:t>
            </w:r>
          </w:p>
        </w:tc>
        <w:tc>
          <w:tcPr>
            <w:tcW w:w="992" w:type="dxa"/>
            <w:vAlign w:val="center"/>
          </w:tcPr>
          <w:p w14:paraId="31C5B4FD" w14:textId="1EA85E81" w:rsidR="00B20BB0" w:rsidRPr="002F69F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vAlign w:val="center"/>
          </w:tcPr>
          <w:p w14:paraId="59D63780" w14:textId="3C3E45F1" w:rsidR="00B20BB0" w:rsidRPr="002F69F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851" w:type="dxa"/>
            <w:vAlign w:val="center"/>
          </w:tcPr>
          <w:p w14:paraId="0A1C1673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567" w:type="dxa"/>
            <w:vAlign w:val="center"/>
          </w:tcPr>
          <w:p w14:paraId="7295F14C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14:paraId="7D56E14C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14:paraId="090E2802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5,83</w:t>
            </w:r>
          </w:p>
        </w:tc>
        <w:tc>
          <w:tcPr>
            <w:tcW w:w="708" w:type="dxa"/>
            <w:vAlign w:val="center"/>
          </w:tcPr>
          <w:p w14:paraId="7F2190E4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45C07590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9" w:type="dxa"/>
            <w:vAlign w:val="center"/>
          </w:tcPr>
          <w:p w14:paraId="036ADD2C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115,67</w:t>
            </w:r>
          </w:p>
        </w:tc>
        <w:tc>
          <w:tcPr>
            <w:tcW w:w="709" w:type="dxa"/>
            <w:vAlign w:val="center"/>
          </w:tcPr>
          <w:p w14:paraId="35B39BE1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128,77</w:t>
            </w:r>
          </w:p>
        </w:tc>
        <w:tc>
          <w:tcPr>
            <w:tcW w:w="567" w:type="dxa"/>
            <w:vAlign w:val="center"/>
          </w:tcPr>
          <w:p w14:paraId="466FD7BC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08" w:type="dxa"/>
            <w:vAlign w:val="center"/>
          </w:tcPr>
          <w:p w14:paraId="4BB42EB3" w14:textId="77777777" w:rsidR="00B20BB0" w:rsidRPr="00826A5B" w:rsidRDefault="00B20B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</w:tr>
    </w:tbl>
    <w:p w14:paraId="229F4691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5362EDFC" w14:textId="77777777" w:rsidR="004C487D" w:rsidRPr="002F69FB" w:rsidRDefault="004C487D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3F62B0" w:rsidRPr="002F69FB" w14:paraId="680ABCA2" w14:textId="77777777" w:rsidTr="00055879">
        <w:trPr>
          <w:trHeight w:val="149"/>
        </w:trPr>
        <w:tc>
          <w:tcPr>
            <w:tcW w:w="2722" w:type="dxa"/>
          </w:tcPr>
          <w:p w14:paraId="1550B710" w14:textId="77777777" w:rsidR="003F62B0" w:rsidRPr="002F69FB" w:rsidRDefault="006E7C48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14:paraId="548BA479" w14:textId="77777777" w:rsidR="003F62B0" w:rsidRPr="002F69FB" w:rsidRDefault="006E7C48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C3190A0" w14:textId="77777777" w:rsidR="003F62B0" w:rsidRPr="002F69FB" w:rsidRDefault="006E7C48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485F55B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  <w:r w:rsidR="003F62B0"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2229CD9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  <w:r w:rsidR="003F62B0"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4E7DCD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722008" w:rsidRPr="002F69F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14:paraId="4E0F094E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  <w:r w:rsidR="003F62B0"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1E4DBD4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14:paraId="33D23127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14:paraId="21B4768B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3F62B0" w:rsidRPr="002F69F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708" w:type="dxa"/>
          </w:tcPr>
          <w:p w14:paraId="23347004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3F62B0" w:rsidRPr="002F69F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680" w:type="dxa"/>
          </w:tcPr>
          <w:p w14:paraId="2DBA01CD" w14:textId="77777777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62B0"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14:paraId="53E3DFBA" w14:textId="3C0E088A" w:rsidR="003F62B0" w:rsidRPr="002F69FB" w:rsidRDefault="00722008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62B0" w:rsidRPr="002F69F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</w:tbl>
    <w:p w14:paraId="7EF3796D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p w14:paraId="5D863DFC" w14:textId="77777777" w:rsidR="004C487D" w:rsidRPr="002F69FB" w:rsidRDefault="004C487D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F62B0" w:rsidRPr="002F69FB" w14:paraId="29A34079" w14:textId="77777777" w:rsidTr="00826A5B">
        <w:trPr>
          <w:trHeight w:val="555"/>
        </w:trPr>
        <w:tc>
          <w:tcPr>
            <w:tcW w:w="2552" w:type="dxa"/>
          </w:tcPr>
          <w:p w14:paraId="0204E243" w14:textId="51619674" w:rsidR="00095353" w:rsidRPr="002F69FB" w:rsidRDefault="00F6402C" w:rsidP="00D9353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Салат из свежей капусты с морковью</w:t>
            </w:r>
          </w:p>
        </w:tc>
        <w:tc>
          <w:tcPr>
            <w:tcW w:w="992" w:type="dxa"/>
            <w:vAlign w:val="center"/>
          </w:tcPr>
          <w:p w14:paraId="1068E588" w14:textId="77777777" w:rsidR="00061E32" w:rsidRPr="002F69FB" w:rsidRDefault="00214D8A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33A46EF" w14:textId="77777777" w:rsidR="00095353" w:rsidRPr="002F69FB" w:rsidRDefault="00214D8A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D178816" w14:textId="69D5BCA0" w:rsidR="009E1814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14:paraId="0FB68E35" w14:textId="267F1CE1" w:rsidR="00095353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0,84</w:t>
            </w:r>
          </w:p>
        </w:tc>
        <w:tc>
          <w:tcPr>
            <w:tcW w:w="709" w:type="dxa"/>
            <w:vAlign w:val="center"/>
          </w:tcPr>
          <w:p w14:paraId="11068B4A" w14:textId="042385B7" w:rsidR="009E1814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2,03</w:t>
            </w:r>
          </w:p>
        </w:tc>
        <w:tc>
          <w:tcPr>
            <w:tcW w:w="709" w:type="dxa"/>
            <w:vAlign w:val="center"/>
          </w:tcPr>
          <w:p w14:paraId="51748E91" w14:textId="1E0D65DF" w:rsidR="00095353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3,05</w:t>
            </w:r>
          </w:p>
        </w:tc>
        <w:tc>
          <w:tcPr>
            <w:tcW w:w="708" w:type="dxa"/>
            <w:vAlign w:val="center"/>
          </w:tcPr>
          <w:p w14:paraId="0F93F281" w14:textId="75198A98" w:rsidR="009E1814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709" w:type="dxa"/>
            <w:vAlign w:val="center"/>
          </w:tcPr>
          <w:p w14:paraId="38C2D0A9" w14:textId="638E370C" w:rsidR="00095353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5,41</w:t>
            </w:r>
          </w:p>
        </w:tc>
        <w:tc>
          <w:tcPr>
            <w:tcW w:w="709" w:type="dxa"/>
            <w:vAlign w:val="center"/>
          </w:tcPr>
          <w:p w14:paraId="4D9B2041" w14:textId="15FD840E" w:rsidR="009E1814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34,96</w:t>
            </w:r>
          </w:p>
        </w:tc>
        <w:tc>
          <w:tcPr>
            <w:tcW w:w="709" w:type="dxa"/>
            <w:vAlign w:val="center"/>
          </w:tcPr>
          <w:p w14:paraId="057B7650" w14:textId="4139635B" w:rsidR="00095353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52,44</w:t>
            </w:r>
          </w:p>
        </w:tc>
        <w:tc>
          <w:tcPr>
            <w:tcW w:w="708" w:type="dxa"/>
            <w:vAlign w:val="center"/>
          </w:tcPr>
          <w:p w14:paraId="4FEAAD21" w14:textId="446E654A" w:rsidR="003F62B0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10,25</w:t>
            </w:r>
          </w:p>
        </w:tc>
        <w:tc>
          <w:tcPr>
            <w:tcW w:w="709" w:type="dxa"/>
            <w:vAlign w:val="center"/>
          </w:tcPr>
          <w:p w14:paraId="7900AABE" w14:textId="003C217C" w:rsidR="003F62B0" w:rsidRPr="00826A5B" w:rsidRDefault="00F6402C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10,25</w:t>
            </w:r>
          </w:p>
        </w:tc>
      </w:tr>
      <w:tr w:rsidR="00191EAF" w:rsidRPr="002F69FB" w14:paraId="4D322706" w14:textId="77777777" w:rsidTr="00826A5B">
        <w:trPr>
          <w:trHeight w:val="149"/>
        </w:trPr>
        <w:tc>
          <w:tcPr>
            <w:tcW w:w="2552" w:type="dxa"/>
          </w:tcPr>
          <w:p w14:paraId="76ED28C3" w14:textId="3B9AA44A" w:rsidR="00191EAF" w:rsidRPr="002F69FB" w:rsidRDefault="00191EAF" w:rsidP="00D9353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Суп-лапша домашняя на курином бульоне,</w:t>
            </w:r>
            <w:r w:rsidR="00826A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мясом птицы</w:t>
            </w:r>
          </w:p>
        </w:tc>
        <w:tc>
          <w:tcPr>
            <w:tcW w:w="992" w:type="dxa"/>
            <w:vAlign w:val="center"/>
          </w:tcPr>
          <w:p w14:paraId="0A950BD2" w14:textId="5441EADE" w:rsidR="00191EAF" w:rsidRPr="002F69F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92" w:type="dxa"/>
            <w:vAlign w:val="center"/>
          </w:tcPr>
          <w:p w14:paraId="16FB9B84" w14:textId="7FDC2594" w:rsidR="00191EAF" w:rsidRPr="002F69F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180/10</w:t>
            </w:r>
          </w:p>
        </w:tc>
        <w:tc>
          <w:tcPr>
            <w:tcW w:w="709" w:type="dxa"/>
            <w:vAlign w:val="center"/>
          </w:tcPr>
          <w:p w14:paraId="3CA1831E" w14:textId="1BA2EBEF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3,88</w:t>
            </w:r>
          </w:p>
        </w:tc>
        <w:tc>
          <w:tcPr>
            <w:tcW w:w="567" w:type="dxa"/>
            <w:vAlign w:val="center"/>
          </w:tcPr>
          <w:p w14:paraId="17EAA466" w14:textId="369D78BC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4,19</w:t>
            </w:r>
          </w:p>
        </w:tc>
        <w:tc>
          <w:tcPr>
            <w:tcW w:w="709" w:type="dxa"/>
            <w:vAlign w:val="center"/>
          </w:tcPr>
          <w:p w14:paraId="7913EDCF" w14:textId="522D9392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5,18</w:t>
            </w:r>
          </w:p>
        </w:tc>
        <w:tc>
          <w:tcPr>
            <w:tcW w:w="709" w:type="dxa"/>
            <w:vAlign w:val="center"/>
          </w:tcPr>
          <w:p w14:paraId="1BE94D94" w14:textId="3983289F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5,85</w:t>
            </w:r>
          </w:p>
        </w:tc>
        <w:tc>
          <w:tcPr>
            <w:tcW w:w="708" w:type="dxa"/>
            <w:vAlign w:val="center"/>
          </w:tcPr>
          <w:p w14:paraId="42B7C575" w14:textId="77BA3AC5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7,01</w:t>
            </w:r>
          </w:p>
        </w:tc>
        <w:tc>
          <w:tcPr>
            <w:tcW w:w="709" w:type="dxa"/>
            <w:vAlign w:val="center"/>
          </w:tcPr>
          <w:p w14:paraId="02479EB0" w14:textId="3E6D7DB2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8,40</w:t>
            </w:r>
          </w:p>
        </w:tc>
        <w:tc>
          <w:tcPr>
            <w:tcW w:w="709" w:type="dxa"/>
            <w:vAlign w:val="center"/>
          </w:tcPr>
          <w:p w14:paraId="4F60DBEF" w14:textId="097BDF52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95,65</w:t>
            </w:r>
          </w:p>
        </w:tc>
        <w:tc>
          <w:tcPr>
            <w:tcW w:w="709" w:type="dxa"/>
            <w:vAlign w:val="center"/>
          </w:tcPr>
          <w:p w14:paraId="6FBC7590" w14:textId="70331578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109,54</w:t>
            </w:r>
          </w:p>
        </w:tc>
        <w:tc>
          <w:tcPr>
            <w:tcW w:w="708" w:type="dxa"/>
            <w:vAlign w:val="center"/>
          </w:tcPr>
          <w:p w14:paraId="40CD7D07" w14:textId="72CB7DC6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59848D6B" w14:textId="03A50567" w:rsidR="00191EAF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0,60</w:t>
            </w:r>
          </w:p>
        </w:tc>
      </w:tr>
      <w:tr w:rsidR="00191EAF" w:rsidRPr="002F69FB" w14:paraId="54CA6B9A" w14:textId="77777777" w:rsidTr="00826A5B">
        <w:trPr>
          <w:trHeight w:val="149"/>
        </w:trPr>
        <w:tc>
          <w:tcPr>
            <w:tcW w:w="2552" w:type="dxa"/>
          </w:tcPr>
          <w:p w14:paraId="180FF343" w14:textId="6CCCE641" w:rsidR="00191EAF" w:rsidRPr="002F69FB" w:rsidRDefault="00191EAF" w:rsidP="00D9353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Рыба,</w:t>
            </w:r>
            <w:r w:rsidR="00826A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тушеная с овощами</w:t>
            </w:r>
          </w:p>
        </w:tc>
        <w:tc>
          <w:tcPr>
            <w:tcW w:w="992" w:type="dxa"/>
            <w:vAlign w:val="center"/>
          </w:tcPr>
          <w:p w14:paraId="4ED344C6" w14:textId="0BAA4167" w:rsidR="00191EAF" w:rsidRPr="002F69F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40/20</w:t>
            </w:r>
          </w:p>
        </w:tc>
        <w:tc>
          <w:tcPr>
            <w:tcW w:w="992" w:type="dxa"/>
            <w:vAlign w:val="center"/>
          </w:tcPr>
          <w:p w14:paraId="611EBB5E" w14:textId="1D9BD494" w:rsidR="00191EAF" w:rsidRPr="002F69F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50/25</w:t>
            </w:r>
          </w:p>
        </w:tc>
        <w:tc>
          <w:tcPr>
            <w:tcW w:w="709" w:type="dxa"/>
            <w:vAlign w:val="center"/>
          </w:tcPr>
          <w:p w14:paraId="7306F457" w14:textId="77777777" w:rsidR="00FB7C7B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3,20</w:t>
            </w:r>
          </w:p>
          <w:p w14:paraId="6CD89CB9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D014D6F" w14:textId="77777777" w:rsidR="00FB7C7B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9,75</w:t>
            </w:r>
          </w:p>
          <w:p w14:paraId="46046847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221342D" w14:textId="77777777" w:rsidR="00FB7C7B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10,59</w:t>
            </w:r>
          </w:p>
          <w:p w14:paraId="3EDB67A8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224728C" w14:textId="77777777" w:rsidR="00FB7C7B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10,59</w:t>
            </w:r>
          </w:p>
          <w:p w14:paraId="4B4B2885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D5E50FC" w14:textId="77777777" w:rsidR="00FB7C7B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21,70</w:t>
            </w:r>
          </w:p>
          <w:p w14:paraId="465595C9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C60095F" w14:textId="77777777" w:rsidR="00FB7C7B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21,70</w:t>
            </w:r>
          </w:p>
          <w:p w14:paraId="6B547B0B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30146AA" w14:textId="77777777" w:rsidR="00FB7C7B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105,00</w:t>
            </w:r>
          </w:p>
          <w:p w14:paraId="0300B05E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C7ABA00" w14:textId="77777777" w:rsidR="00D93539" w:rsidRPr="00826A5B" w:rsidRDefault="00D93539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196,18</w:t>
            </w:r>
          </w:p>
          <w:p w14:paraId="1B3E6028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2FB93F5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867E509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91EAF" w:rsidRPr="002F69FB" w14:paraId="33CD9F2F" w14:textId="77777777" w:rsidTr="00826A5B">
        <w:trPr>
          <w:trHeight w:val="149"/>
        </w:trPr>
        <w:tc>
          <w:tcPr>
            <w:tcW w:w="2552" w:type="dxa"/>
          </w:tcPr>
          <w:p w14:paraId="748ECAE9" w14:textId="77777777" w:rsidR="00191EAF" w:rsidRPr="002F69FB" w:rsidRDefault="00191EAF" w:rsidP="00AE44A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992" w:type="dxa"/>
            <w:vAlign w:val="center"/>
          </w:tcPr>
          <w:p w14:paraId="250B2FED" w14:textId="77777777" w:rsidR="00191EAF" w:rsidRPr="002F69F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14:paraId="393A6480" w14:textId="77777777" w:rsidR="00191EAF" w:rsidRPr="002F69F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vAlign w:val="center"/>
          </w:tcPr>
          <w:p w14:paraId="102E4E55" w14:textId="77777777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2,45</w:t>
            </w:r>
          </w:p>
        </w:tc>
        <w:tc>
          <w:tcPr>
            <w:tcW w:w="567" w:type="dxa"/>
            <w:vAlign w:val="center"/>
          </w:tcPr>
          <w:p w14:paraId="5B7FBF76" w14:textId="77777777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709" w:type="dxa"/>
            <w:vAlign w:val="center"/>
          </w:tcPr>
          <w:p w14:paraId="4EE0EEA1" w14:textId="77777777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3,84</w:t>
            </w:r>
          </w:p>
        </w:tc>
        <w:tc>
          <w:tcPr>
            <w:tcW w:w="709" w:type="dxa"/>
            <w:vAlign w:val="center"/>
          </w:tcPr>
          <w:p w14:paraId="262F6B62" w14:textId="77777777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4,48</w:t>
            </w:r>
          </w:p>
        </w:tc>
        <w:tc>
          <w:tcPr>
            <w:tcW w:w="708" w:type="dxa"/>
            <w:vAlign w:val="center"/>
          </w:tcPr>
          <w:p w14:paraId="5B86760B" w14:textId="7E36E22A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16,35</w:t>
            </w:r>
          </w:p>
        </w:tc>
        <w:tc>
          <w:tcPr>
            <w:tcW w:w="709" w:type="dxa"/>
            <w:vAlign w:val="center"/>
          </w:tcPr>
          <w:p w14:paraId="424948EC" w14:textId="1A8F7280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19,08</w:t>
            </w:r>
          </w:p>
        </w:tc>
        <w:tc>
          <w:tcPr>
            <w:tcW w:w="709" w:type="dxa"/>
            <w:vAlign w:val="center"/>
          </w:tcPr>
          <w:p w14:paraId="107F62F3" w14:textId="77777777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109,80</w:t>
            </w:r>
          </w:p>
        </w:tc>
        <w:tc>
          <w:tcPr>
            <w:tcW w:w="709" w:type="dxa"/>
            <w:vAlign w:val="center"/>
          </w:tcPr>
          <w:p w14:paraId="0203B642" w14:textId="77777777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128,1</w:t>
            </w:r>
          </w:p>
        </w:tc>
        <w:tc>
          <w:tcPr>
            <w:tcW w:w="708" w:type="dxa"/>
            <w:vAlign w:val="center"/>
          </w:tcPr>
          <w:p w14:paraId="6373BB5F" w14:textId="77777777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14,53</w:t>
            </w:r>
          </w:p>
        </w:tc>
        <w:tc>
          <w:tcPr>
            <w:tcW w:w="709" w:type="dxa"/>
            <w:vAlign w:val="center"/>
          </w:tcPr>
          <w:p w14:paraId="05EB6D52" w14:textId="0C285B1D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16,96</w:t>
            </w:r>
          </w:p>
        </w:tc>
      </w:tr>
      <w:tr w:rsidR="00191EAF" w:rsidRPr="002F69FB" w14:paraId="1E0829C9" w14:textId="77777777" w:rsidTr="00826A5B">
        <w:trPr>
          <w:trHeight w:val="149"/>
        </w:trPr>
        <w:tc>
          <w:tcPr>
            <w:tcW w:w="2552" w:type="dxa"/>
          </w:tcPr>
          <w:p w14:paraId="726090FC" w14:textId="77777777" w:rsidR="00191EAF" w:rsidRPr="002F69FB" w:rsidRDefault="00191EAF" w:rsidP="00AE44A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 из сухофруктов</w:t>
            </w:r>
          </w:p>
        </w:tc>
        <w:tc>
          <w:tcPr>
            <w:tcW w:w="992" w:type="dxa"/>
            <w:vAlign w:val="center"/>
          </w:tcPr>
          <w:p w14:paraId="091B9310" w14:textId="033C2D5F" w:rsidR="00191EAF" w:rsidRPr="002F69F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5ACDFBB2" w14:textId="36A55414" w:rsidR="00191EAF" w:rsidRPr="002F69F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78C24609" w14:textId="7F975071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</w:tc>
        <w:tc>
          <w:tcPr>
            <w:tcW w:w="567" w:type="dxa"/>
            <w:vAlign w:val="center"/>
          </w:tcPr>
          <w:p w14:paraId="08A85FF2" w14:textId="6AF5F356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0,60</w:t>
            </w:r>
          </w:p>
        </w:tc>
        <w:tc>
          <w:tcPr>
            <w:tcW w:w="709" w:type="dxa"/>
            <w:vAlign w:val="center"/>
          </w:tcPr>
          <w:p w14:paraId="3DB9AAEC" w14:textId="788526D8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709" w:type="dxa"/>
            <w:vAlign w:val="center"/>
          </w:tcPr>
          <w:p w14:paraId="0019D09C" w14:textId="27302F5F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708" w:type="dxa"/>
            <w:vAlign w:val="center"/>
          </w:tcPr>
          <w:p w14:paraId="23144D56" w14:textId="7E960F92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17,34</w:t>
            </w:r>
          </w:p>
        </w:tc>
        <w:tc>
          <w:tcPr>
            <w:tcW w:w="709" w:type="dxa"/>
            <w:vAlign w:val="center"/>
          </w:tcPr>
          <w:p w14:paraId="3D613669" w14:textId="5DE05FDB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20,81</w:t>
            </w:r>
          </w:p>
        </w:tc>
        <w:tc>
          <w:tcPr>
            <w:tcW w:w="709" w:type="dxa"/>
            <w:vAlign w:val="center"/>
          </w:tcPr>
          <w:p w14:paraId="6FF2FE19" w14:textId="03CA2C4E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73,33</w:t>
            </w:r>
          </w:p>
        </w:tc>
        <w:tc>
          <w:tcPr>
            <w:tcW w:w="709" w:type="dxa"/>
            <w:vAlign w:val="center"/>
          </w:tcPr>
          <w:p w14:paraId="3A9A0A79" w14:textId="7E125458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68,18</w:t>
            </w:r>
          </w:p>
        </w:tc>
        <w:tc>
          <w:tcPr>
            <w:tcW w:w="708" w:type="dxa"/>
            <w:vAlign w:val="center"/>
          </w:tcPr>
          <w:p w14:paraId="403C15B4" w14:textId="203AB406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59DA1298" w14:textId="07190DFE" w:rsidR="00191EAF" w:rsidRPr="00826A5B" w:rsidRDefault="00FB7C7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</w:tr>
      <w:tr w:rsidR="00191EAF" w:rsidRPr="002F69FB" w14:paraId="6FE7BE1A" w14:textId="77777777" w:rsidTr="00826A5B">
        <w:trPr>
          <w:trHeight w:val="149"/>
        </w:trPr>
        <w:tc>
          <w:tcPr>
            <w:tcW w:w="2552" w:type="dxa"/>
          </w:tcPr>
          <w:p w14:paraId="3A37D252" w14:textId="77777777" w:rsidR="00191EAF" w:rsidRPr="002F69FB" w:rsidRDefault="00191EAF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vAlign w:val="center"/>
          </w:tcPr>
          <w:p w14:paraId="0A8C6683" w14:textId="77777777" w:rsidR="00191EAF" w:rsidRPr="002F69F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47457772" w14:textId="77777777" w:rsidR="00191EAF" w:rsidRPr="002F69F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4F0431AC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567" w:type="dxa"/>
            <w:vAlign w:val="center"/>
          </w:tcPr>
          <w:p w14:paraId="6EF2647B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709" w:type="dxa"/>
            <w:vAlign w:val="center"/>
          </w:tcPr>
          <w:p w14:paraId="6405AA15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709" w:type="dxa"/>
            <w:vAlign w:val="center"/>
          </w:tcPr>
          <w:p w14:paraId="485ADAF2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708" w:type="dxa"/>
            <w:vAlign w:val="center"/>
          </w:tcPr>
          <w:p w14:paraId="608E3E4B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4BF8AEEB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9" w:type="dxa"/>
            <w:vAlign w:val="center"/>
          </w:tcPr>
          <w:p w14:paraId="1E5B47E3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2EE19320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708" w:type="dxa"/>
            <w:vAlign w:val="center"/>
          </w:tcPr>
          <w:p w14:paraId="1ED60D4A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4C8A17C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91EAF" w:rsidRPr="002F69FB" w14:paraId="60072A4E" w14:textId="77777777" w:rsidTr="00826A5B">
        <w:trPr>
          <w:trHeight w:val="149"/>
        </w:trPr>
        <w:tc>
          <w:tcPr>
            <w:tcW w:w="2552" w:type="dxa"/>
          </w:tcPr>
          <w:p w14:paraId="2874E428" w14:textId="77777777" w:rsidR="00191EAF" w:rsidRPr="002F69FB" w:rsidRDefault="00191EAF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  <w:vAlign w:val="center"/>
          </w:tcPr>
          <w:p w14:paraId="27619DFC" w14:textId="77777777" w:rsidR="00191EAF" w:rsidRPr="002F69F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66F6A303" w14:textId="77777777" w:rsidR="00191EAF" w:rsidRPr="002F69F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1ED89B75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567" w:type="dxa"/>
            <w:vAlign w:val="center"/>
          </w:tcPr>
          <w:p w14:paraId="76D0AA85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709" w:type="dxa"/>
            <w:vAlign w:val="center"/>
          </w:tcPr>
          <w:p w14:paraId="3E2ABA69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709" w:type="dxa"/>
            <w:vAlign w:val="center"/>
          </w:tcPr>
          <w:p w14:paraId="083E1EFF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8" w:type="dxa"/>
            <w:vAlign w:val="center"/>
          </w:tcPr>
          <w:p w14:paraId="5237CFBD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709" w:type="dxa"/>
            <w:vAlign w:val="center"/>
          </w:tcPr>
          <w:p w14:paraId="42295ADB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478F4B31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5F446327" w14:textId="77777777" w:rsidR="00191EAF" w:rsidRPr="00826A5B" w:rsidRDefault="00234C5B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8" w:type="dxa"/>
            <w:vAlign w:val="center"/>
          </w:tcPr>
          <w:p w14:paraId="5D9CAC87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E939D52" w14:textId="77777777" w:rsidR="00191EAF" w:rsidRPr="00826A5B" w:rsidRDefault="00191EAF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DEED22C" w14:textId="77777777" w:rsidR="00124B24" w:rsidRPr="002F69FB" w:rsidRDefault="00124B24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E01A1AD" w14:textId="77777777" w:rsidR="008C6B52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4ED2E863" w14:textId="77777777" w:rsidTr="00826A5B">
        <w:trPr>
          <w:trHeight w:val="533"/>
        </w:trPr>
        <w:tc>
          <w:tcPr>
            <w:tcW w:w="2722" w:type="dxa"/>
            <w:vAlign w:val="center"/>
          </w:tcPr>
          <w:p w14:paraId="3FA42C76" w14:textId="77777777" w:rsidR="003F62B0" w:rsidRPr="002F69FB" w:rsidRDefault="00111616" w:rsidP="00826A5B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 (катык</w:t>
            </w:r>
            <w:r w:rsidR="0093638E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7AD267F4" w14:textId="673A8B82" w:rsidR="003F62B0" w:rsidRPr="002F69F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73E69525" w14:textId="4C06E9F2" w:rsidR="003F62B0" w:rsidRPr="002F69F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5B338EEC" w14:textId="67C1634B" w:rsidR="003F62B0" w:rsidRPr="002F69FB" w:rsidRDefault="00E1656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341240E9" w14:textId="234FEF53" w:rsidR="003F62B0" w:rsidRPr="002F69FB" w:rsidRDefault="00E1656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13A5C839" w14:textId="414BC682" w:rsidR="003F62B0" w:rsidRPr="002F69FB" w:rsidRDefault="00E1656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709" w:type="dxa"/>
            <w:vAlign w:val="center"/>
          </w:tcPr>
          <w:p w14:paraId="358BCFBB" w14:textId="335D863C" w:rsidR="003F62B0" w:rsidRPr="002F69FB" w:rsidRDefault="00E1656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709" w:type="dxa"/>
            <w:vAlign w:val="center"/>
          </w:tcPr>
          <w:p w14:paraId="3A746D1B" w14:textId="25F37FDE" w:rsidR="003F62B0" w:rsidRPr="002F69FB" w:rsidRDefault="00E1656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709" w:type="dxa"/>
            <w:vAlign w:val="center"/>
          </w:tcPr>
          <w:p w14:paraId="1FF86EAB" w14:textId="097D39D9" w:rsidR="003F62B0" w:rsidRPr="002F69F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="00E16560" w:rsidRPr="002F69FB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08" w:type="dxa"/>
            <w:vAlign w:val="center"/>
          </w:tcPr>
          <w:p w14:paraId="3F1BF371" w14:textId="2420F746" w:rsidR="003F62B0" w:rsidRPr="002F69FB" w:rsidRDefault="00E1656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</w:tc>
        <w:tc>
          <w:tcPr>
            <w:tcW w:w="709" w:type="dxa"/>
            <w:vAlign w:val="center"/>
          </w:tcPr>
          <w:p w14:paraId="79545193" w14:textId="6668365B" w:rsidR="003F62B0" w:rsidRPr="002F69FB" w:rsidRDefault="008C6B52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1AD71C45" w14:textId="46FA411C" w:rsidR="003F62B0" w:rsidRPr="002F69FB" w:rsidRDefault="00E1656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567" w:type="dxa"/>
            <w:vAlign w:val="center"/>
          </w:tcPr>
          <w:p w14:paraId="25A9D75E" w14:textId="09A0B946" w:rsidR="003F62B0" w:rsidRPr="002F69FB" w:rsidRDefault="008C6B52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  <w:p w14:paraId="7FB7F22F" w14:textId="77777777" w:rsidR="003F62B0" w:rsidRPr="002F69F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C2A0CCA" w14:textId="77777777" w:rsidR="004316E5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p w14:paraId="4439474C" w14:textId="77777777" w:rsidR="008C6B52" w:rsidRPr="002F69FB" w:rsidRDefault="008C6B52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3F62B0" w:rsidRPr="002F69FB" w14:paraId="3D20D718" w14:textId="77777777" w:rsidTr="00826A5B">
        <w:trPr>
          <w:trHeight w:val="465"/>
        </w:trPr>
        <w:tc>
          <w:tcPr>
            <w:tcW w:w="2722" w:type="dxa"/>
            <w:vAlign w:val="center"/>
          </w:tcPr>
          <w:p w14:paraId="64710500" w14:textId="23AD3981" w:rsidR="003F62B0" w:rsidRPr="002F69FB" w:rsidRDefault="002A0B6E" w:rsidP="00826A5B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</w:t>
            </w:r>
            <w:proofErr w:type="spellEnd"/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="00826A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лиш</w:t>
            </w:r>
            <w:proofErr w:type="spellEnd"/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рисом и мясом</w:t>
            </w:r>
          </w:p>
        </w:tc>
        <w:tc>
          <w:tcPr>
            <w:tcW w:w="993" w:type="dxa"/>
            <w:vAlign w:val="center"/>
          </w:tcPr>
          <w:p w14:paraId="5ED9BB66" w14:textId="77777777" w:rsidR="003F62B0" w:rsidRPr="002F69F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0518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1F70F32" w14:textId="77777777" w:rsidR="003F62B0" w:rsidRPr="002F69F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638E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9FBC69C" w14:textId="4783DCCF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567" w:type="dxa"/>
            <w:vAlign w:val="center"/>
          </w:tcPr>
          <w:p w14:paraId="3BBEC45F" w14:textId="28BACDF6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709" w:type="dxa"/>
            <w:vAlign w:val="center"/>
          </w:tcPr>
          <w:p w14:paraId="748BD20C" w14:textId="217C2B43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</w:tc>
        <w:tc>
          <w:tcPr>
            <w:tcW w:w="708" w:type="dxa"/>
            <w:vAlign w:val="center"/>
          </w:tcPr>
          <w:p w14:paraId="3305FEF6" w14:textId="77777777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</w:tc>
        <w:tc>
          <w:tcPr>
            <w:tcW w:w="709" w:type="dxa"/>
            <w:vAlign w:val="center"/>
          </w:tcPr>
          <w:p w14:paraId="59104860" w14:textId="33947B76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28,62</w:t>
            </w:r>
          </w:p>
        </w:tc>
        <w:tc>
          <w:tcPr>
            <w:tcW w:w="709" w:type="dxa"/>
            <w:vAlign w:val="center"/>
          </w:tcPr>
          <w:p w14:paraId="2D77A907" w14:textId="62513AB4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28,62</w:t>
            </w:r>
          </w:p>
        </w:tc>
        <w:tc>
          <w:tcPr>
            <w:tcW w:w="709" w:type="dxa"/>
            <w:vAlign w:val="center"/>
          </w:tcPr>
          <w:p w14:paraId="629C44C9" w14:textId="77777777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234,63</w:t>
            </w:r>
          </w:p>
        </w:tc>
        <w:tc>
          <w:tcPr>
            <w:tcW w:w="708" w:type="dxa"/>
            <w:vAlign w:val="center"/>
          </w:tcPr>
          <w:p w14:paraId="2007CBA8" w14:textId="77777777" w:rsidR="003F62B0" w:rsidRPr="00826A5B" w:rsidRDefault="002A0B6E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234,63</w:t>
            </w:r>
          </w:p>
        </w:tc>
        <w:tc>
          <w:tcPr>
            <w:tcW w:w="596" w:type="dxa"/>
            <w:vAlign w:val="center"/>
          </w:tcPr>
          <w:p w14:paraId="661CB070" w14:textId="77777777" w:rsidR="003F62B0" w:rsidRPr="00826A5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A9B2AB" w14:textId="77777777" w:rsidR="003F62B0" w:rsidRPr="00826A5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0A383F3D" w14:textId="77777777" w:rsidR="003F62B0" w:rsidRPr="00826A5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DEB70A" w14:textId="77777777" w:rsidR="003F62B0" w:rsidRPr="00826A5B" w:rsidRDefault="003F62B0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E44A5" w:rsidRPr="002F69FB" w14:paraId="6C8A0991" w14:textId="77777777" w:rsidTr="00826A5B">
        <w:trPr>
          <w:trHeight w:val="149"/>
        </w:trPr>
        <w:tc>
          <w:tcPr>
            <w:tcW w:w="2722" w:type="dxa"/>
            <w:vAlign w:val="center"/>
          </w:tcPr>
          <w:p w14:paraId="2FE8931B" w14:textId="77777777" w:rsidR="00AE44A5" w:rsidRPr="002F69FB" w:rsidRDefault="00AE44A5" w:rsidP="00826A5B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 и лимоном</w:t>
            </w:r>
          </w:p>
        </w:tc>
        <w:tc>
          <w:tcPr>
            <w:tcW w:w="993" w:type="dxa"/>
            <w:vAlign w:val="center"/>
          </w:tcPr>
          <w:p w14:paraId="08602F0E" w14:textId="77777777" w:rsidR="00AE44A5" w:rsidRPr="002F69F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150/5/5</w:t>
            </w:r>
          </w:p>
        </w:tc>
        <w:tc>
          <w:tcPr>
            <w:tcW w:w="963" w:type="dxa"/>
            <w:vAlign w:val="center"/>
          </w:tcPr>
          <w:p w14:paraId="6CF9E10F" w14:textId="77777777" w:rsidR="00AE44A5" w:rsidRPr="002F69F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180/6/7</w:t>
            </w:r>
          </w:p>
        </w:tc>
        <w:tc>
          <w:tcPr>
            <w:tcW w:w="709" w:type="dxa"/>
            <w:vAlign w:val="center"/>
          </w:tcPr>
          <w:p w14:paraId="493BE666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  <w:p w14:paraId="1A02AAE7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3631D35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0,13</w:t>
            </w:r>
          </w:p>
          <w:p w14:paraId="3C646A6C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35387EC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  <w:p w14:paraId="66926F01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AB96663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  <w:p w14:paraId="5599A274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1FA28B7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5,18</w:t>
            </w:r>
          </w:p>
          <w:p w14:paraId="74F8AF85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372869F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6,23</w:t>
            </w:r>
          </w:p>
          <w:p w14:paraId="5BA32B32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DBD082A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21,78</w:t>
            </w:r>
          </w:p>
          <w:p w14:paraId="77EEF56B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549F29F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26,48</w:t>
            </w:r>
          </w:p>
          <w:p w14:paraId="20ED9535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5581C4C1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2,24</w:t>
            </w:r>
          </w:p>
          <w:p w14:paraId="6E660A49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5BA57B1E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A5B">
              <w:rPr>
                <w:rFonts w:ascii="Times New Roman" w:hAnsi="Times New Roman" w:cs="Times New Roman"/>
                <w:sz w:val="14"/>
                <w:szCs w:val="14"/>
              </w:rPr>
              <w:t>2,83</w:t>
            </w:r>
          </w:p>
          <w:p w14:paraId="76711D9D" w14:textId="77777777" w:rsidR="00AE44A5" w:rsidRPr="00826A5B" w:rsidRDefault="00AE44A5" w:rsidP="00826A5B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69DF17F" w14:textId="77777777" w:rsidR="0017310E" w:rsidRPr="002F69FB" w:rsidRDefault="0017310E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74464550" w14:textId="77777777" w:rsidR="00A27119" w:rsidRPr="002F69FB" w:rsidRDefault="00A27119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A27119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4748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0E25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027"/>
    <w:rsid w:val="00446AA4"/>
    <w:rsid w:val="0044768F"/>
    <w:rsid w:val="0045430C"/>
    <w:rsid w:val="00456547"/>
    <w:rsid w:val="004565AE"/>
    <w:rsid w:val="00456BB3"/>
    <w:rsid w:val="00456D88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771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320A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116D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26A5B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36AB9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DB9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35F0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402C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1607"/>
  <w15:docId w15:val="{9CC808EA-480F-4F5E-B8A7-7DE2FF1E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22</cp:revision>
  <cp:lastPrinted>2026-04-07T10:35:00Z</cp:lastPrinted>
  <dcterms:created xsi:type="dcterms:W3CDTF">2026-05-02T07:35:00Z</dcterms:created>
  <dcterms:modified xsi:type="dcterms:W3CDTF">2026-07-31T07:50:00Z</dcterms:modified>
</cp:coreProperties>
</file>